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59" w:rsidRPr="00E12A7B" w:rsidRDefault="00F5148E" w:rsidP="00F5148E">
      <w:pPr>
        <w:jc w:val="center"/>
        <w:rPr>
          <w:b/>
          <w:sz w:val="32"/>
        </w:rPr>
      </w:pPr>
      <w:r w:rsidRPr="00E12A7B">
        <w:rPr>
          <w:b/>
          <w:sz w:val="32"/>
        </w:rPr>
        <w:t>Going to Mass</w:t>
      </w:r>
    </w:p>
    <w:p w:rsidR="00F5148E" w:rsidRDefault="00F5148E" w:rsidP="00F5148E">
      <w:pPr>
        <w:jc w:val="center"/>
      </w:pPr>
    </w:p>
    <w:p w:rsidR="00F5148E" w:rsidRDefault="00F5148E" w:rsidP="00982045">
      <w:pPr>
        <w:jc w:val="center"/>
      </w:pPr>
      <w:r>
        <w:t>I am going to M</w:t>
      </w:r>
      <w:bookmarkStart w:id="0" w:name="_GoBack"/>
      <w:bookmarkEnd w:id="0"/>
      <w:r>
        <w:t>ass with my Mom. There are some rules for when I go to mass that I need to always try and follow. One rule is that I always walk quietly in church.</w:t>
      </w:r>
    </w:p>
    <w:p w:rsidR="00F5148E" w:rsidRDefault="00F5148E" w:rsidP="00F5148E"/>
    <w:p w:rsidR="00F5148E" w:rsidRDefault="003903F0" w:rsidP="003D0E62">
      <w:pPr>
        <w:jc w:val="center"/>
      </w:pPr>
      <w:r w:rsidRPr="00F5148E">
        <w:rPr>
          <w:noProof/>
        </w:rPr>
        <w:drawing>
          <wp:inline distT="0" distB="0" distL="0" distR="0">
            <wp:extent cx="628650" cy="1285875"/>
            <wp:effectExtent l="0" t="0" r="0" b="0"/>
            <wp:docPr id="1" name="Picture 1" descr="as5861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5861t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8E" w:rsidRDefault="00F5148E" w:rsidP="00F5148E"/>
    <w:p w:rsidR="00F5148E" w:rsidRDefault="00F5148E" w:rsidP="00F5148E">
      <w:r>
        <w:t>Another rule is that I need to stand still and quiet in church I need to keep my hands by my side and I need to keep my mouth quiet.</w:t>
      </w:r>
    </w:p>
    <w:p w:rsidR="00F5148E" w:rsidRDefault="00F5148E" w:rsidP="00F5148E"/>
    <w:p w:rsidR="00F5148E" w:rsidRDefault="003903F0" w:rsidP="00F5148E">
      <w:pPr>
        <w:jc w:val="center"/>
      </w:pPr>
      <w:r w:rsidRPr="0006498A">
        <w:rPr>
          <w:noProof/>
        </w:rPr>
        <w:drawing>
          <wp:inline distT="0" distB="0" distL="0" distR="0">
            <wp:extent cx="1219200" cy="819150"/>
            <wp:effectExtent l="0" t="0" r="0" b="0"/>
            <wp:docPr id="2" name="Picture 2" descr="0017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76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63" w:rsidRDefault="00734358" w:rsidP="00734358">
      <w:r>
        <w:t>When I</w:t>
      </w:r>
      <w:r w:rsidR="000F4763">
        <w:t xml:space="preserve"> </w:t>
      </w:r>
      <w:r>
        <w:t>pray</w:t>
      </w:r>
      <w:r w:rsidR="000F4763">
        <w:t xml:space="preserve"> in </w:t>
      </w:r>
      <w:proofErr w:type="gramStart"/>
      <w:r w:rsidR="000F4763">
        <w:t>church</w:t>
      </w:r>
      <w:proofErr w:type="gramEnd"/>
      <w:r w:rsidR="000F4763">
        <w:t xml:space="preserve"> I need to kneel down</w:t>
      </w:r>
      <w:r w:rsidR="003D0E62">
        <w:t>.</w:t>
      </w:r>
      <w:r w:rsidR="000F4763">
        <w:t xml:space="preserve"> I need to kneel down quietly.</w:t>
      </w:r>
    </w:p>
    <w:p w:rsidR="003F4972" w:rsidRPr="003F4972" w:rsidRDefault="003F4972" w:rsidP="00734358"/>
    <w:p w:rsidR="000F4763" w:rsidRDefault="003903F0" w:rsidP="003D0E62">
      <w:pPr>
        <w:jc w:val="center"/>
      </w:pPr>
      <w:r w:rsidRPr="003F4972">
        <w:rPr>
          <w:noProof/>
        </w:rPr>
        <w:drawing>
          <wp:inline distT="0" distB="0" distL="0" distR="0">
            <wp:extent cx="609600" cy="1323975"/>
            <wp:effectExtent l="0" t="0" r="0" b="0"/>
            <wp:docPr id="3" name="Picture 3" descr="as2744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2744t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72" w:rsidRDefault="003F4972" w:rsidP="00734358"/>
    <w:p w:rsidR="00405581" w:rsidRDefault="003F4972" w:rsidP="00734358">
      <w:r>
        <w:t>When it is time for me to receive a blessing from the priest my Mom will let me know and I can walk quietly to the front of the church by the priest. I can wait with the other people until it is my turn to receive a blessing</w:t>
      </w:r>
      <w:r w:rsidR="003D0E62">
        <w:t>.</w:t>
      </w:r>
    </w:p>
    <w:p w:rsidR="00405581" w:rsidRDefault="00405581" w:rsidP="00734358"/>
    <w:p w:rsidR="00405581" w:rsidRPr="00405581" w:rsidRDefault="003903F0" w:rsidP="00405581">
      <w:pPr>
        <w:jc w:val="center"/>
      </w:pPr>
      <w:r w:rsidRPr="00405581">
        <w:rPr>
          <w:noProof/>
        </w:rPr>
        <w:lastRenderedPageBreak/>
        <w:drawing>
          <wp:inline distT="0" distB="0" distL="0" distR="0">
            <wp:extent cx="1133475" cy="1228725"/>
            <wp:effectExtent l="0" t="0" r="0" b="0"/>
            <wp:docPr id="4" name="Picture 4" descr="img_f1502711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f1502711a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8E" w:rsidRDefault="00405581" w:rsidP="00F5148E">
      <w:r>
        <w:t>When I have received my blessing I can walk quietly back to my seat and wait patiently until all the people have received their own blessing from the priest.</w:t>
      </w:r>
    </w:p>
    <w:p w:rsidR="00405581" w:rsidRDefault="00405581" w:rsidP="00F5148E"/>
    <w:p w:rsidR="00405581" w:rsidRDefault="003903F0" w:rsidP="003D0E62">
      <w:pPr>
        <w:jc w:val="center"/>
      </w:pPr>
      <w:r w:rsidRPr="00405581">
        <w:rPr>
          <w:noProof/>
        </w:rPr>
        <w:drawing>
          <wp:inline distT="0" distB="0" distL="0" distR="0">
            <wp:extent cx="1057275" cy="1343025"/>
            <wp:effectExtent l="0" t="0" r="0" b="0"/>
            <wp:docPr id="5" name="Picture 5" descr="img_f1501807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f1501807a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81" w:rsidRDefault="00405581" w:rsidP="00F5148E"/>
    <w:p w:rsidR="00F5148E" w:rsidRPr="00F5148E" w:rsidRDefault="00405581" w:rsidP="00F5148E">
      <w:r>
        <w:t>At the end of the service it is time to go home. I can be very proud of myself when I follow these rules for going to Mass with Mom. When I follow the rules Mom is happy and so are the rest of the people in Church.</w:t>
      </w:r>
    </w:p>
    <w:sectPr w:rsidR="00F5148E" w:rsidRPr="00F514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0C"/>
    <w:rsid w:val="0006498A"/>
    <w:rsid w:val="000F4763"/>
    <w:rsid w:val="003903F0"/>
    <w:rsid w:val="003D0E62"/>
    <w:rsid w:val="003F4972"/>
    <w:rsid w:val="00405581"/>
    <w:rsid w:val="00590055"/>
    <w:rsid w:val="005E16D9"/>
    <w:rsid w:val="00734358"/>
    <w:rsid w:val="008C20F3"/>
    <w:rsid w:val="00982045"/>
    <w:rsid w:val="00AC550C"/>
    <w:rsid w:val="00CF1F59"/>
    <w:rsid w:val="00E12A7B"/>
    <w:rsid w:val="00F5148E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878659"/>
  <w15:chartTrackingRefBased/>
  <w15:docId w15:val="{B3FA75EE-5FA5-4D8D-A8F2-53D548A2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2">
    <w:name w:val="heading 2"/>
    <w:basedOn w:val="Normal"/>
    <w:next w:val="Normal"/>
    <w:qFormat/>
    <w:rsid w:val="00FD7071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to Mass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to Mass</dc:title>
  <dc:subject/>
  <dc:creator>SHONOUR</dc:creator>
  <cp:keywords/>
  <dc:description/>
  <cp:lastModifiedBy>Alexis Nicholson</cp:lastModifiedBy>
  <cp:revision>5</cp:revision>
  <dcterms:created xsi:type="dcterms:W3CDTF">2025-01-17T15:53:00Z</dcterms:created>
  <dcterms:modified xsi:type="dcterms:W3CDTF">2025-01-17T15:53:00Z</dcterms:modified>
</cp:coreProperties>
</file>